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2935" w14:textId="77777777" w:rsidR="00C425EC" w:rsidRDefault="00C425EC" w:rsidP="00C425EC">
      <w:pPr>
        <w:pStyle w:val="a7"/>
        <w:pBdr>
          <w:bottom w:val="single" w:sz="12" w:space="1" w:color="auto"/>
        </w:pBdr>
        <w:spacing w:after="0" w:line="360" w:lineRule="auto"/>
        <w:ind w:left="-567"/>
        <w:jc w:val="center"/>
        <w:rPr>
          <w:rFonts w:ascii="Times New Roman" w:hAnsi="Times New Roman" w:cs="Times New Roman"/>
          <w:sz w:val="40"/>
          <w:szCs w:val="40"/>
        </w:rPr>
      </w:pPr>
      <w:r w:rsidRPr="00A251FF">
        <w:rPr>
          <w:rFonts w:ascii="Times New Roman" w:hAnsi="Times New Roman" w:cs="Times New Roman"/>
          <w:sz w:val="40"/>
          <w:szCs w:val="40"/>
        </w:rPr>
        <w:t>Ступинск</w:t>
      </w:r>
      <w:r>
        <w:rPr>
          <w:rFonts w:ascii="Times New Roman" w:hAnsi="Times New Roman" w:cs="Times New Roman"/>
          <w:sz w:val="40"/>
          <w:szCs w:val="40"/>
        </w:rPr>
        <w:t>ий</w:t>
      </w:r>
      <w:r w:rsidRPr="00A251FF">
        <w:rPr>
          <w:rFonts w:ascii="Times New Roman" w:hAnsi="Times New Roman" w:cs="Times New Roman"/>
          <w:sz w:val="40"/>
          <w:szCs w:val="40"/>
        </w:rPr>
        <w:t xml:space="preserve"> филиал МАИ</w:t>
      </w:r>
    </w:p>
    <w:p w14:paraId="7ACBB33D" w14:textId="77777777" w:rsidR="00C425EC" w:rsidRPr="00C425EC" w:rsidRDefault="00C425EC" w:rsidP="00C425EC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A814F5" w14:textId="77777777" w:rsidR="00C425EC" w:rsidRPr="00A251FF" w:rsidRDefault="00C425EC" w:rsidP="00C425EC">
      <w:pPr>
        <w:pStyle w:val="a7"/>
        <w:spacing w:after="0" w:line="360" w:lineRule="auto"/>
        <w:ind w:left="-567"/>
        <w:jc w:val="center"/>
        <w:rPr>
          <w:rFonts w:ascii="Times New Roman" w:hAnsi="Times New Roman" w:cs="Times New Roman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51FF">
        <w:rPr>
          <w:rFonts w:ascii="Times New Roman" w:hAnsi="Times New Roman" w:cs="Times New Roman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ФИЛОСОФСКИЕ ЧТЕНИЯ</w:t>
      </w:r>
    </w:p>
    <w:p w14:paraId="1238E721" w14:textId="77777777" w:rsidR="00C425EC" w:rsidRPr="00ED3E2C" w:rsidRDefault="00C425EC" w:rsidP="00C425EC">
      <w:pPr>
        <w:pStyle w:val="a7"/>
        <w:ind w:left="-567"/>
        <w:jc w:val="center"/>
        <w:rPr>
          <w:rFonts w:ascii="Times New Roman" w:hAnsi="Times New Roman" w:cs="Times New Roman"/>
          <w:b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3E2C">
        <w:rPr>
          <w:rFonts w:ascii="Times New Roman" w:hAnsi="Times New Roman" w:cs="Times New Roman"/>
          <w:b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тему </w:t>
      </w:r>
      <w:r w:rsidRPr="00ED3E2C">
        <w:rPr>
          <w:rFonts w:ascii="Times New Roman" w:hAnsi="Times New Roman" w:cs="Times New Roman"/>
          <w:b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«Философия хрупкого мира» </w:t>
      </w:r>
    </w:p>
    <w:p w14:paraId="2C0794A9" w14:textId="77777777" w:rsidR="00C425EC" w:rsidRPr="00ED3E2C" w:rsidRDefault="00C425EC" w:rsidP="00C425EC">
      <w:pPr>
        <w:pStyle w:val="a7"/>
        <w:ind w:left="-567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3E2C">
        <w:rPr>
          <w:rFonts w:ascii="Times New Roman" w:hAnsi="Times New Roman" w:cs="Times New Roman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(Часть </w:t>
      </w:r>
      <w:r w:rsidRPr="00ED3E2C">
        <w:rPr>
          <w:rFonts w:ascii="Times New Roman" w:hAnsi="Times New Roman" w:cs="Times New Roman"/>
          <w:b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</w:t>
      </w:r>
      <w:r w:rsidRPr="00ED3E2C">
        <w:rPr>
          <w:rFonts w:ascii="Times New Roman" w:hAnsi="Times New Roman" w:cs="Times New Roman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79F69147" w14:textId="77777777" w:rsidR="00C425EC" w:rsidRDefault="00C425EC" w:rsidP="00C425EC">
      <w:pPr>
        <w:pStyle w:val="a7"/>
        <w:spacing w:after="0" w:line="360" w:lineRule="auto"/>
        <w:ind w:left="-567"/>
        <w:jc w:val="center"/>
        <w:rPr>
          <w:rFonts w:ascii="Times New Roman" w:hAnsi="Times New Roman" w:cs="Times New Roman"/>
          <w:sz w:val="40"/>
          <w:szCs w:val="40"/>
        </w:rPr>
      </w:pPr>
    </w:p>
    <w:p w14:paraId="674F65F5" w14:textId="77777777" w:rsidR="00C425EC" w:rsidRPr="00ED3E2C" w:rsidRDefault="00C425EC" w:rsidP="00C425EC">
      <w:pPr>
        <w:pStyle w:val="a7"/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03303D85" w14:textId="77777777" w:rsidR="00C425EC" w:rsidRDefault="00C425EC" w:rsidP="00C425EC">
      <w:pPr>
        <w:pStyle w:val="a7"/>
        <w:spacing w:after="0" w:line="360" w:lineRule="auto"/>
        <w:ind w:left="3119" w:right="708" w:hanging="709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D3E2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«Стекло и мир сходным образом </w:t>
      </w:r>
    </w:p>
    <w:p w14:paraId="6CB4BA01" w14:textId="77777777" w:rsidR="00C425EC" w:rsidRDefault="00C425EC" w:rsidP="00C425EC">
      <w:pPr>
        <w:pStyle w:val="a7"/>
        <w:spacing w:after="0" w:line="360" w:lineRule="auto"/>
        <w:ind w:left="3119" w:right="708" w:firstLine="567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D3E2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обнаруживают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ED3E2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свою хрупкость </w:t>
      </w:r>
    </w:p>
    <w:p w14:paraId="6C50BC63" w14:textId="77777777" w:rsidR="00C425EC" w:rsidRDefault="00C425EC" w:rsidP="00C425EC">
      <w:pPr>
        <w:pStyle w:val="a7"/>
        <w:spacing w:after="0" w:line="360" w:lineRule="auto"/>
        <w:ind w:left="3119" w:right="708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D3E2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перед лицом повторных ударов»</w:t>
      </w:r>
    </w:p>
    <w:p w14:paraId="705814D4" w14:textId="77777777" w:rsidR="00C425EC" w:rsidRPr="00ED3E2C" w:rsidRDefault="00C425EC" w:rsidP="00C425EC">
      <w:pPr>
        <w:pStyle w:val="a7"/>
        <w:spacing w:after="0" w:line="360" w:lineRule="auto"/>
        <w:ind w:left="3119" w:right="708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E23F462" w14:textId="77777777" w:rsidR="00C425EC" w:rsidRDefault="00C425EC" w:rsidP="00C425EC">
      <w:pPr>
        <w:pStyle w:val="a7"/>
        <w:spacing w:after="0" w:line="360" w:lineRule="auto"/>
        <w:ind w:left="3119" w:right="708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D3E2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эвид</w:t>
      </w:r>
      <w:r w:rsidRPr="00ED3E2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Митчел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«Облачный атлас»</w:t>
      </w:r>
    </w:p>
    <w:p w14:paraId="6FF120DB" w14:textId="77777777" w:rsidR="00C425EC" w:rsidRDefault="00C425EC" w:rsidP="00C425EC">
      <w:pPr>
        <w:pStyle w:val="a7"/>
        <w:spacing w:after="0" w:line="360" w:lineRule="auto"/>
        <w:ind w:left="3119" w:right="708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E76F23B" w14:textId="77777777" w:rsidR="00C425EC" w:rsidRDefault="00C425EC" w:rsidP="00C425EC">
      <w:pPr>
        <w:pStyle w:val="a7"/>
        <w:spacing w:after="0" w:line="360" w:lineRule="auto"/>
        <w:ind w:left="3119" w:right="708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342042F" w14:textId="77777777" w:rsidR="00C425EC" w:rsidRPr="00C01F51" w:rsidRDefault="00C425EC" w:rsidP="00C425E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D5E36EE" wp14:editId="026E1D6F">
                <wp:simplePos x="0" y="0"/>
                <wp:positionH relativeFrom="column">
                  <wp:posOffset>1995727</wp:posOffset>
                </wp:positionH>
                <wp:positionV relativeFrom="paragraph">
                  <wp:posOffset>1196560</wp:posOffset>
                </wp:positionV>
                <wp:extent cx="360" cy="360"/>
                <wp:effectExtent l="38100" t="38100" r="57150" b="57150"/>
                <wp:wrapNone/>
                <wp:docPr id="630503660" name="Рукописный ввод 6305036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ABA52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630503660" o:spid="_x0000_s1026" type="#_x0000_t75" style="position:absolute;margin-left:156.45pt;margin-top:93.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/O5dMYBAABoBAAAEAAAAGRycy9pbmsvaW5rMS54bWy0k0Fv&#10;2yAUx++T+h0QO+wy20CcJrHq9NRIkzZpWjupO7o2jVENjgDHybffMybEVdOeNlmy4MH7896PPze3&#10;B9mgPddGtCrHNCYYcVW2lVDbHP9+2ERLjIwtVFU0reI5PnKDb9dXn26EepFNBn8ECsoMI9nkuLZ2&#10;lyVJ3/dxP4tbvU0YIbPkm3r58R2vfVbFn4USFo40p1DZKssPdhDLRJXj0h5I2A/a922nSx6Wh4gu&#10;zzusLkq+abUsbFCsC6V4g1Qhoe5HjOxxBwMB52y5xkgKaDhiMU0X6fJuBYHikOPJvIMSDVQicXJZ&#10;889/0Ny81RzKmrHF9QIjX1LF90NNiWOevd/7T93uuLaCnzGPUPzCEZXj3PEZQWlu2qYb7gajfdF0&#10;gIwSArbwZ9PkApC3esDmn+oBl3f1psW9RuPbm3Lw0IKlTldrheRgdLkLHrMGhIfwvdXuOTDC0oiw&#10;iK4eGM0oy1IWX5N0chXexSfNJ92ZOug96bNf3UqgNnbWi8rWATqJyTxAnyK/lFpzsa3tR7m+bZcc&#10;nHPhHTozId/HL/6c48/uKSKXOQZcIxQRxNL5Yv71C4EvWtIVfeXIcAqgXv8FAAD//wMAUEsDBBQA&#10;BgAIAAAAIQAMIEHs4wAAAAsBAAAPAAAAZHJzL2Rvd25yZXYueG1sTI/NTsMwEITvSLyDtUjcqJMW&#10;aBPiVIiIUiEqQfiRuLmxm0TY6yh2m/D2bE/0uDOfZmey5WgNO+jetw4FxJMImMbKqRZrAR/vj1cL&#10;YD5IVNI41AJ+tYdlfn6WyVS5Ad/0oQw1oxD0qRTQhNClnPuq0Vb6ies0krdzvZWBzr7mqpcDhVvD&#10;p1F0y61skT40stMPja5+yr0VsHr5Xvv506Y0q+vheVd8Fl/+tRDi8mK8vwMW9Bj+YTjWp+qQU6et&#10;26PyzAiYxdOEUDIWcxpFxCy+oTHbo5IkwPOMn27I/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BP87l0xgEAAGgEAAAQAAAAAAAAAAAAAAAAANADAABk&#10;cnMvaW5rL2luazEueG1sUEsBAi0AFAAGAAgAAAAhAAwgQezjAAAACwEAAA8AAAAAAAAAAAAAAAAA&#10;xAUAAGRycy9kb3ducmV2LnhtbFBLAQItABQABgAIAAAAIQB5GLydvwAAACEBAAAZAAAAAAAAAAAA&#10;AAAAANQGAABkcnMvX3JlbHMvZTJvRG9jLnhtbC5yZWxzUEsFBgAAAAAGAAYAeAEAAMoHAAAAAA=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56BDE0D" wp14:editId="26327171">
                <wp:simplePos x="0" y="0"/>
                <wp:positionH relativeFrom="column">
                  <wp:posOffset>1832162</wp:posOffset>
                </wp:positionH>
                <wp:positionV relativeFrom="paragraph">
                  <wp:posOffset>1166691</wp:posOffset>
                </wp:positionV>
                <wp:extent cx="360" cy="360"/>
                <wp:effectExtent l="38100" t="38100" r="57150" b="57150"/>
                <wp:wrapNone/>
                <wp:docPr id="485901367" name="Рукописный ввод 4859013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2FF3BC" id="Рукописный ввод 485901367" o:spid="_x0000_s1026" type="#_x0000_t75" style="position:absolute;margin-left:143.55pt;margin-top:91.1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UgZCVMkBAABuBAAAEAAAAGRycy9pbmsvaW5rMS54bWy0k0Fv&#10;2yAUx++T9h0QO+wy20CcOrHq9LRIkzZpWjtpO7o2jVFtiADHybffMybEVVPtssmSBQ/en/d+/Lm9&#10;O3YtOnBthJIFpjHBiMtK1ULuCvzzYRutMDK2lHXZKskLfOIG323ev7sV8rlrc/gjUJBmHHVtgRtr&#10;93mSDMMQD4tY6V3CCFkkX+Tzt69447Nq/iSksHCkOYcqJS0/2lEsF3WBK3skYT9o36teVzwsjxFd&#10;XXZYXVZ8q3RX2qDYlFLyFsmyg7p/YWRPexgIOGfHNUadgIYjFtM0S1ef1xAojwWezXso0UAlHU6u&#10;a/7+D5rb15pjWQuW3WQY+ZJqfhhrShzz/O3ev2u159oKfsE8QfELJ1RNc8dnAqW5UW0/3g1Gh7Lt&#10;ARklBGzhz6bJFSCv9YDNP9UDLm/qzYt7ica3N+fgoQVLna/Wio6D0bt98Jg1IDyG7612z4ERlkaE&#10;RXT9wGhOWZ6y+IYsZ1fhXXzWfNS9aYLeo7741a0EalNng6htE6CTmKTrjAbuc+rXshsudo39S7pv&#10;3uUH/1x5jc5SyHfzgz8V+IN7kMhlTgHXDkUUsXSZLT99JPBFK7qmL3wZTgHgmz8AAAD//wMAUEsD&#10;BBQABgAIAAAAIQALT9vN4gAAAAsBAAAPAAAAZHJzL2Rvd25yZXYueG1sTI9LT8MwEITvSPwHa5G4&#10;Uafm0RDiVIiIUiGQIDwkbm68TSL8iGK3Cf+e7QmOO/NpdiZfTtawPQ6h807CfJYAQ1d73blGwvvb&#10;/VkKLETltDLeoYQfDLAsjo9ylWk/ulfcV7FhFOJCpiS0MfYZ56Fu0aow8z068rZ+sCrSOTRcD2qk&#10;cGu4SJIrblXn6EOrerxrsf6udlbC6ulrHRYPz5VZXYyP2/Kj/AwvpZSnJ9PtDbCIU/yD4VCfqkNB&#10;nTZ+53RgRoJIF3NCyUjFOTAixHVC6zYH5VIAL3L+f0Px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FIGQlTJAQAAbgQAABAAAAAAAAAAAAAAAAAA0AMA&#10;AGRycy9pbmsvaW5rMS54bWxQSwECLQAUAAYACAAAACEAC0/bzeIAAAALAQAADwAAAAAAAAAAAAAA&#10;AADHBQAAZHJzL2Rvd25yZXYueG1sUEsBAi0AFAAGAAgAAAAhAHkYvJ2/AAAAIQEAABkAAAAAAAAA&#10;AAAAAAAA1gYAAGRycy9fcmVscy9lMm9Eb2MueG1sLnJlbHNQSwUGAAAAAAYABgB4AQAAzAcA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836C8ED" wp14:editId="68C713DF">
                <wp:simplePos x="0" y="0"/>
                <wp:positionH relativeFrom="column">
                  <wp:posOffset>2851322</wp:posOffset>
                </wp:positionH>
                <wp:positionV relativeFrom="paragraph">
                  <wp:posOffset>1506171</wp:posOffset>
                </wp:positionV>
                <wp:extent cx="360" cy="360"/>
                <wp:effectExtent l="38100" t="38100" r="57150" b="57150"/>
                <wp:wrapNone/>
                <wp:docPr id="996639121" name="Рукописный ввод 996639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67407A" id="Рукописный ввод 996639121" o:spid="_x0000_s1026" type="#_x0000_t75" style="position:absolute;margin-left:223.8pt;margin-top:117.9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XpfFzMkBAABuBAAAEAAAAGRycy9pbmsvaW5rMS54bWy0k0Fv&#10;2yAUx++T9h0QO+wy20DcOLHq9LRIkzZpWjtpO7o2jVFtiADHybffMybEVVPtssmSBQ/en/d+/Lm9&#10;O3YtOnBthJIFpjHBiMtK1ULuCvzzYRutMDK2lHXZKskLfOIG323ev7sV8rlrc/gjUJBmHHVtgRtr&#10;93mSDMMQD4tY6V3CCFkkX+Tzt69447Nq/iSksHCkOYcqJS0/2lEsF3WBK3skYT9o36teVzwsjxFd&#10;XXZYXVZ8q3RX2qDYlFLyFsmyg7p/YWRPexgIOGfHNUadgIYjFtM0S1ef1xAojwWezXso0UAlHU6u&#10;a/7+D5rb15pjWQuWLTOMfEk1P4w1JY55/nbv37Xac20Fv2CeoPiFE6qmueMzgdLcqLYf7wajQ9n2&#10;gIwSArbwZ9PkCpDXesDmn+oBlzf15sW9ROPbm3Pw0IKlzldrRcfB6N0+eMwaEB7D91a758AISyPC&#10;Irp+YDSnLE9ZvCTL2VV4F581H3VvmqD3qC9+dSuB2tTZIGrbBOgkJuk6o4H7nPq17IaLXWP/ku6b&#10;d/nBP1deo7MU8t384E8F/uAeJHKZU8C1QxBFLL3Jbj59JPBFK7qmL3wZTgHgmz8AAAD//wMAUEsD&#10;BBQABgAIAAAAIQAsZjZL4wAAAAsBAAAPAAAAZHJzL2Rvd25yZXYueG1sTI9NS8NAEIbvgv9hGcGb&#10;3ViTpsRsihisIgo2VcHbNjtNgvsRstsm/nunJz3OzMM7z5uvJqPZEQffOSvgehYBQ1s71dlGwPv2&#10;4WoJzAdpldTOooAf9LAqzs9ymSk32g0eq9AwCrE+kwLaEPqMc1+3aKSfuR4t3fZuMDLQODRcDXKk&#10;cKP5PIoW3MjO0odW9njfYv1dHYyA9cvXk08fXyu9jsfnfflRfvq3UojLi+nuFljAKfzBcNIndSjI&#10;aecOVnmmBcRxuiBUwPwmoQ5ExEmUANudNssUeJHz/x2K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0o6qLaAEAAAMDAAAOAAAAAAAAAAAAAAAAADwCAABk&#10;cnMvZTJvRG9jLnhtbFBLAQItABQABgAIAAAAIQBel8XMyQEAAG4EAAAQAAAAAAAAAAAAAAAAANAD&#10;AABkcnMvaW5rL2luazEueG1sUEsBAi0AFAAGAAgAAAAhACxmNkvjAAAACwEAAA8AAAAAAAAAAAAA&#10;AAAAxwUAAGRycy9kb3ducmV2LnhtbFBLAQItABQABgAIAAAAIQB5GLydvwAAACEBAAAZAAAAAAAA&#10;AAAAAAAAANcGAABkcnMvX3JlbHMvZTJvRG9jLnhtbC5yZWxzUEsFBgAAAAAGAAYAeAEAAM0HAAAA&#10;AA=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85241E1" wp14:editId="46B635D8">
                <wp:simplePos x="0" y="0"/>
                <wp:positionH relativeFrom="column">
                  <wp:posOffset>3583305</wp:posOffset>
                </wp:positionH>
                <wp:positionV relativeFrom="paragraph">
                  <wp:posOffset>1165500</wp:posOffset>
                </wp:positionV>
                <wp:extent cx="360" cy="360"/>
                <wp:effectExtent l="38100" t="38100" r="57150" b="57150"/>
                <wp:wrapNone/>
                <wp:docPr id="399556840" name="Рукописный ввод 3995568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6A7229" id="Рукописный ввод 399556840" o:spid="_x0000_s1026" type="#_x0000_t75" style="position:absolute;margin-left:281.45pt;margin-top:91.0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0i3exrsBAABdBAAAEAAAAGRycy9pbmsvaW5rMS54bWy0k8Fu&#10;4yAQhu+V9h0Qe46NiVO3Vp2eNtJKrbRqU6l7dG0aoxqIAMfJ2+8YE+Kq6Z7aC4KB+Zn5+Lm53YsW&#10;7Zg2XMkCJxHBiMlK1VxuCvy0Xs2uMDK2lHXZKskKfGAG3y5/XNxw+SbaHEYECtIMM9EWuLF2m8dx&#10;3/dRP4+U3sSUkHn8W77d3+Glz6rZK5fcwpXmGKqUtGxvB7Gc1wWu7J6E86D9qDpdsbA9RHR1OmF1&#10;WbGV0qK0QbEppWQtkqWAup8xsoctTDjcs2EaI8Gh4RmNkjRLr35dQ6DcF3iy7qBEA5UIHJ/X/PsN&#10;mquPmkNZc5pdZhj5kmq2G2qKHfP8897/aLVl2nJ2wjxC8RsHVI1rx2cEpZlRbTe8DUa7su0AWUII&#10;2MLfncRngHzUAzZfqgdcPtWbFvcejW9vysFDC5Y6Pq3lgoHRxTZ4zBoQHsKPVrvvQAlNZ4TOkus1&#10;TfKE5imNLkk2eQrv4qPmi+5ME/Re9MmvbidQGzvreW2bAJ1EZBGgT5GfS20Y3zT2f7m+bZccnHPm&#10;HzozId/HA3st8E/3FZHLHAOuEYIIoukiW7yzYZAGvst/AAAA//8DAFBLAwQUAAYACAAAACEAriSp&#10;AeMAAAALAQAADwAAAGRycy9kb3ducmV2LnhtbEyPzU7DMBCE70i8g7VI3KjTiIQS4lSIiIIqkNrw&#10;I3FzYzeJsNdR7Dbh7dme4Lgzn2Zn8uVkDTvqwXcOBcxnETCNtVMdNgLe3x6vFsB8kKikcagF/GgP&#10;y+L8LJeZciNu9bEKDaMQ9JkU0IbQZ5z7utVW+pnrNZK3d4OVgc6h4WqQI4Vbw+MoSrmVHdKHVvb6&#10;odX1d3WwAlYvX8/+5um1Mqvrcb0vP8pPvymFuLyY7u+ABT2FPxhO9ak6FNRp5w6oPDMCkjS+JZSM&#10;RTwHRkSSJjRmd1KSCHiR8/8bi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0i3exrsBAABdBAAAEAAAAAAAAAAAAAAAAADQAwAAZHJzL2luay9pbmsx&#10;LnhtbFBLAQItABQABgAIAAAAIQCuJKkB4wAAAAsBAAAPAAAAAAAAAAAAAAAAALkFAABkcnMvZG93&#10;bnJldi54bWxQSwECLQAUAAYACAAAACEAeRi8nb8AAAAhAQAAGQAAAAAAAAAAAAAAAADJBgAAZHJz&#10;L19yZWxzL2Uyb0RvYy54bWwucmVsc1BLBQYAAAAABgAGAHgBAAC/BwAAAAA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73C88E4" wp14:editId="485C8279">
                <wp:simplePos x="0" y="0"/>
                <wp:positionH relativeFrom="column">
                  <wp:posOffset>3743145</wp:posOffset>
                </wp:positionH>
                <wp:positionV relativeFrom="paragraph">
                  <wp:posOffset>182700</wp:posOffset>
                </wp:positionV>
                <wp:extent cx="360" cy="360"/>
                <wp:effectExtent l="38100" t="38100" r="57150" b="57150"/>
                <wp:wrapNone/>
                <wp:docPr id="254954459" name="Рукописный ввод 2549544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004F52" id="Рукописный ввод 254954459" o:spid="_x0000_s1026" type="#_x0000_t75" style="position:absolute;margin-left:294.05pt;margin-top:13.7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eQ1kgcYBAABoBAAAEAAAAGRycy9pbmsvaW5rMS54bWy0k0Fv&#10;2yAUx++T+h0QO+wy20CcJrHq9NRIkzZpWjupO7o2jVENRBjHybffMybEVdOeNlmy4MH7896PPze3&#10;B9mgPTet0CrHNCYYcVXqSqhtjn8/bKIlRq0tVFU0WvEcH3mLb9dXn26EepFNBn8ECqodRrLJcW3t&#10;LkuSvu/jfhZrs00YIbPkm3r58R2vfVbFn4USFo5sT6FSK8sPdhDLRJXj0h5I2A/a97ozJQ/LQ8SU&#10;5x3WFCXfaCMLGxTrQineIFVIqPsRI3vcwUDAOVtuMJICGo5YTNNFurxbQaA45Hgy76DEFiqROLms&#10;+ec/aG7eag5lzdjieoGRL6ni+6GmxDHP3u/9p9E7bqzgZ8wjFL9wROU4d3xGUIa3uumGu8FoXzQd&#10;IKOEgC382TS5AOStHrD5p3rA5V29aXGv0fj2phw8tGCp09VaITkYXe6Cx2wLwkP43hr3HBhhaURY&#10;RFcPjGaUZSmLr8lychXexSfNJ9O1ddB7Mme/upVAbeysF5WtA3QSk3mAPkV+KbXmYlvbj3J92y45&#10;OOfCO3RmQr6PX/w5x5/dU0Qucwy4RggiiKXzxfzrFwJftKQr+sqR4RRAvf4LAAD//wMAUEsDBBQA&#10;BgAIAAAAIQDARVB/4wAAAAkBAAAPAAAAZHJzL2Rvd25yZXYueG1sTI9bS8NAEIXfBf/DMoJvdpNe&#10;bIyZFDFYi1jQeAHfttlpEtxLyG6b+O9dn+zjMB/nfCdbjVqxI/WutQYhnkTAyFRWtqZGeH97uEqA&#10;OS+MFMoaQvghB6v8/CwTqbSDeaVj6WsWQoxLBULjfZdy7qqGtHAT25EJv73ttfDh7GsuezGEcK34&#10;NIquuRatCQ2N6Oi+oeq7PGiE9fPXxi0ft6Vaz4enffFRfLqXAvHyYry7BeZp9P8w/OkHdciD084e&#10;jHRMISySJA4ownQ5BxaAxU0cxu0QZtEMeJ7x0wX5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B5DWSBxgEAAGgEAAAQAAAAAAAAAAAAAAAAANADAABk&#10;cnMvaW5rL2luazEueG1sUEsBAi0AFAAGAAgAAAAhAMBFUH/jAAAACQEAAA8AAAAAAAAAAAAAAAAA&#10;xAUAAGRycy9kb3ducmV2LnhtbFBLAQItABQABgAIAAAAIQB5GLydvwAAACEBAAAZAAAAAAAAAAAA&#10;AAAAANQGAABkcnMvX3JlbHMvZTJvRG9jLnhtbC5yZWxzUEsFBgAAAAAGAAYAeAEAAMoHAAAAAA=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0062829" wp14:editId="273F7C52">
                <wp:simplePos x="0" y="0"/>
                <wp:positionH relativeFrom="column">
                  <wp:posOffset>1533465</wp:posOffset>
                </wp:positionH>
                <wp:positionV relativeFrom="paragraph">
                  <wp:posOffset>1645740</wp:posOffset>
                </wp:positionV>
                <wp:extent cx="360" cy="360"/>
                <wp:effectExtent l="38100" t="38100" r="57150" b="57150"/>
                <wp:wrapNone/>
                <wp:docPr id="2045364384" name="Рукописный ввод 20453643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8A9BEC" id="Рукописный ввод 2045364384" o:spid="_x0000_s1026" type="#_x0000_t75" style="position:absolute;margin-left:120.05pt;margin-top:128.9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sWsssYBAABoBAAAEAAAAGRycy9pbmsvaW5rMS54bWy0k0Fv&#10;2yAUx++T+h0QO+wy20CcJrHq9NRIkzZpWjupO7o2jVENRBjHybffMybEVdOeNlmy4MH7896PPze3&#10;B9mgPTet0CrHNCYYcVXqSqhtjn8/bKIlRq0tVFU0WvEcH3mLb9dXn26EepFNBn8ECqodRrLJcW3t&#10;LkuSvu/jfhZrs00YIbPkm3r58R2vfVbFn4USFo5sT6FSK8sPdhDLRJXj0h5I2A/a97ozJQ/LQ8SU&#10;5x3WFCXfaCMLGxTrQineIFVIqPsRI3vcwUDAOVtuMJICGo5YTNNFurxbQaA45Hgy76DEFiqROLms&#10;+ec/aG7eag5lzdjieoGRL6ni+6GmxDHP3u/9p9E7bqzgZ8wjFL9wROU4d3xGUIa3uumGu8FoXzQd&#10;IKOEgC382TS5AOStHrD5p3rA5V29aXGv0fj2phw8tGCp09VaITkYXe6Cx2wLwkP43hr3HBhhaURY&#10;RFcPjGaUZSmLr8lqchXexSfNJ9O1ddB7Mme/upVAbeysF5WtA3QSk3mAPkV+KbXmYlvbj3J92y45&#10;OOfCO3RmQr6PX/w5x5/dU0Qucwy4RggiiKXzxfzrFwJftKQr+sqR4RRAvf4LAAD//wMAUEsDBBQA&#10;BgAIAAAAIQBIGpKr4gAAAAsBAAAPAAAAZHJzL2Rvd25yZXYueG1sTI9LS8RAEITvgv9haMGbO7Mx&#10;biRmsojBVURB4wO8zWZ6k+A8QmZ2E/+97UlvVfRHdVWxnq1hBxxD752E5UIAQ9d43btWwtvr7dkl&#10;sBCV08p4hxK+McC6PD4qVK795F7wUMeWUYgLuZLQxTjknIemQ6vCwg/o6Lbzo1WR7NhyPaqJwq3h&#10;iRArblXv6EOnBrzpsPmq91bC5vHzPmR3T7XZpNPDrnqvPsJzJeXpyXx9BSziHP9g+K1P1aGkTlu/&#10;dzowIyFJxZJQEhcZbSAiSc9p3ZbESmTAy4L/31D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C7FrLLGAQAAaAQAABAAAAAAAAAAAAAAAAAA0AMAAGRy&#10;cy9pbmsvaW5rMS54bWxQSwECLQAUAAYACAAAACEASBqSq+IAAAALAQAADwAAAAAAAAAAAAAAAADE&#10;BQAAZHJzL2Rvd25yZXYueG1sUEsBAi0AFAAGAAgAAAAhAHkYvJ2/AAAAIQEAABkAAAAAAAAAAAAA&#10;AAAA0wYAAGRycy9fcmVscy9lMm9Eb2MueG1sLnJlbHNQSwUGAAAAAAYABgB4AQAAyQcA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9911DF2" wp14:editId="5F36A3AE">
                <wp:simplePos x="0" y="0"/>
                <wp:positionH relativeFrom="column">
                  <wp:posOffset>3415545</wp:posOffset>
                </wp:positionH>
                <wp:positionV relativeFrom="paragraph">
                  <wp:posOffset>769500</wp:posOffset>
                </wp:positionV>
                <wp:extent cx="360" cy="360"/>
                <wp:effectExtent l="38100" t="38100" r="57150" b="57150"/>
                <wp:wrapNone/>
                <wp:docPr id="1683864417" name="Рукописный ввод 16838644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88BBCA" id="Рукописный ввод 1683864417" o:spid="_x0000_s1026" type="#_x0000_t75" style="position:absolute;margin-left:268.25pt;margin-top:59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0VvMcYBAABoBAAAEAAAAGRycy9pbmsvaW5rMS54bWy0k0Fv&#10;2yAUx++T+h0QO+wy20CcJrHq9NRIkzZpWjupO7o2jVENjgDHybffMybEVdOeNlmy4MH7896PPze3&#10;B9mgPddGtCrHNCYYcVW2lVDbHP9+2ERLjIwtVFU0reI5PnKDb9dXn26EepFNBn8ECsoMI9nkuLZ2&#10;lyVJ3/dxP4tbvU0YIbPkm3r58R2vfVbFn4USFo40p1DZKssPdhDLRJXj0h5I2A/a922nSx6Wh4gu&#10;zzusLkq+abUsbFCsC6V4g1Qhoe5HjOxxBwMB52y5xkgKaDhiMU0X6fJuBYHikOPJvIMSDVQicXJZ&#10;889/0Ny81RzKmrHF9QIjX1LF90NNiWOevd/7T93uuLaCnzGPUPzCEZXj3PEZQWlu2qYb7gajfdF0&#10;gIwSArbwZ9PkApC3esDmn+oBl3f1psW9RuPbm3Lw0IKlTldrheRgdLkLHrMGhIfwvdXuOTDC0oiw&#10;iK4eGM0oy1IWX1MyuQrv4pPmk+5MHfSe9NmvbiVQGzvrRWXrAJ3EZB6gT5FfSq252Nb2o1zftksO&#10;zrnwDp2ZkO/jF3/O8Wf3FJHLHAOuEYIIYul8Mf/6hcAXLemKvnJkOAVQr/8CAAD//wMAUEsDBBQA&#10;BgAIAAAAIQBmBVt85AAAAAsBAAAPAAAAZHJzL2Rvd25yZXYueG1sTI/NTsMwEITvSLyDtUjcqNO0&#10;aWmIUyEiCkJUKuFH4ubGbhJhr6PYbcLbs5zguDOfZmey9WgNO+netw4FTCcRMI2VUy3WAt5e76+u&#10;gfkgUUnjUAv41h7W+flZJlPlBnzRpzLUjELQp1JAE0KXcu6rRlvpJ67TSN7B9VYGOvuaq14OFG4N&#10;j6Nowa1skT40stN3ja6+yqMVsHn+fPTLh21pNvPh6VC8Fx9+VwhxeTHe3gALegx/MPzWp+qQU6e9&#10;O6LyzAhIZouEUDKmK9pARDJbzYHtSYnjJfA84/835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H0VvMcYBAABoBAAAEAAAAAAAAAAAAAAAAADQAwAA&#10;ZHJzL2luay9pbmsxLnhtbFBLAQItABQABgAIAAAAIQBmBVt85AAAAAsBAAAPAAAAAAAAAAAAAAAA&#10;AMQFAABkcnMvZG93bnJldi54bWxQSwECLQAUAAYACAAAACEAeRi8nb8AAAAhAQAAGQAAAAAAAAAA&#10;AAAAAADVBgAAZHJzL19yZWxzL2Uyb0RvYy54bWwucmVsc1BLBQYAAAAABgAGAHgBAADLBwAAAAA=&#10;">
                <v:imagedata r:id="rId6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323116" wp14:editId="769201E4">
            <wp:extent cx="4418410" cy="3135630"/>
            <wp:effectExtent l="152400" t="133350" r="153670" b="140970"/>
            <wp:docPr id="1125900391" name="Рисунок 1125900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564" cy="315773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0F4DBA0" w14:textId="3FB1138E" w:rsidR="004B27FC" w:rsidRDefault="00C425EC" w:rsidP="00C425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Ступино</w:t>
      </w:r>
    </w:p>
    <w:p w14:paraId="1F5D94B0" w14:textId="77777777" w:rsidR="00EB64F2" w:rsidRDefault="00EB64F2" w:rsidP="00EB64F2">
      <w:pPr>
        <w:spacing w:after="0" w:line="360" w:lineRule="auto"/>
        <w:ind w:left="426" w:right="708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910E6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Программа «Философских чтений»</w:t>
      </w:r>
    </w:p>
    <w:p w14:paraId="641DE3D9" w14:textId="77777777" w:rsidR="00EB64F2" w:rsidRDefault="00EB64F2" w:rsidP="00EB64F2">
      <w:pPr>
        <w:spacing w:after="0" w:line="360" w:lineRule="auto"/>
        <w:ind w:right="708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FB20C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Часть </w:t>
      </w:r>
      <w:r w:rsidRPr="00FB20C9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I</w:t>
      </w:r>
      <w:r w:rsidRPr="00FB20C9">
        <w:rPr>
          <w:rFonts w:ascii="Times New Roman" w:hAnsi="Times New Roman" w:cs="Times New Roman"/>
          <w:b/>
          <w:bCs/>
          <w:i/>
          <w:iCs/>
          <w:sz w:val="36"/>
          <w:szCs w:val="36"/>
        </w:rPr>
        <w:t>.</w:t>
      </w:r>
    </w:p>
    <w:p w14:paraId="69BAF9B6" w14:textId="77777777" w:rsidR="00EB64F2" w:rsidRPr="00FB20C9" w:rsidRDefault="00EB64F2" w:rsidP="00EB64F2">
      <w:pPr>
        <w:spacing w:after="0" w:line="360" w:lineRule="auto"/>
        <w:ind w:right="708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FB20C9">
        <w:rPr>
          <w:rFonts w:ascii="Times New Roman" w:hAnsi="Times New Roman" w:cs="Times New Roman"/>
          <w:b/>
          <w:bCs/>
          <w:i/>
          <w:iCs/>
          <w:sz w:val="36"/>
          <w:szCs w:val="36"/>
        </w:rPr>
        <w:t>Искусственный интеллект:</w:t>
      </w:r>
    </w:p>
    <w:p w14:paraId="450A9AF3" w14:textId="77777777" w:rsidR="00EB64F2" w:rsidRPr="00FB20C9" w:rsidRDefault="00EB64F2" w:rsidP="00EB64F2">
      <w:pPr>
        <w:spacing w:after="0" w:line="360" w:lineRule="auto"/>
        <w:ind w:right="708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FB20C9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безоблачное будущее или угроза человечеству?</w:t>
      </w:r>
    </w:p>
    <w:p w14:paraId="42E74254" w14:textId="77777777" w:rsidR="00EB64F2" w:rsidRPr="00910E6F" w:rsidRDefault="00EB64F2" w:rsidP="00EB64F2">
      <w:pPr>
        <w:pStyle w:val="a7"/>
        <w:numPr>
          <w:ilvl w:val="0"/>
          <w:numId w:val="1"/>
        </w:numPr>
        <w:spacing w:after="0" w:line="360" w:lineRule="auto"/>
        <w:ind w:left="426" w:right="708" w:hanging="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Искусственный интеллект как архитектор новой реальности. Возможно ли создание матрицы для контроля над людьми?</w:t>
      </w:r>
      <w:r w:rsidRPr="00910E6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14:paraId="3CE8797E" w14:textId="77777777" w:rsidR="00EB64F2" w:rsidRPr="00234651" w:rsidRDefault="00EB64F2" w:rsidP="00EB64F2">
      <w:pPr>
        <w:pStyle w:val="a7"/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Быков Алексей, Горохов Михаил, Панченко Павел</w:t>
      </w:r>
      <w:r w:rsidRPr="0023465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3D899C9B" w14:textId="77777777" w:rsidR="00EB64F2" w:rsidRDefault="00EB64F2" w:rsidP="00EB64F2">
      <w:pPr>
        <w:pStyle w:val="a7"/>
        <w:numPr>
          <w:ilvl w:val="0"/>
          <w:numId w:val="1"/>
        </w:numPr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Искусственный интеллект: этика применения самообучающихся систем и их безопасность.</w:t>
      </w:r>
    </w:p>
    <w:p w14:paraId="6349CB3C" w14:textId="77777777" w:rsidR="00EB64F2" w:rsidRDefault="00EB64F2" w:rsidP="00EB64F2">
      <w:pPr>
        <w:pStyle w:val="a7"/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Гребенников Даниил, Левша Дарья, Пономарёв Кирилл</w:t>
      </w:r>
      <w:r w:rsidRPr="0023465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2106B057" w14:textId="77777777" w:rsidR="00EB64F2" w:rsidRDefault="00EB64F2" w:rsidP="00EB64F2">
      <w:pPr>
        <w:pStyle w:val="a7"/>
        <w:spacing w:after="0" w:line="360" w:lineRule="auto"/>
        <w:ind w:left="0" w:right="708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FB20C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Часть </w:t>
      </w:r>
      <w:r w:rsidRPr="00FB20C9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II</w:t>
      </w:r>
      <w:r w:rsidRPr="00FB20C9">
        <w:rPr>
          <w:rFonts w:ascii="Times New Roman" w:hAnsi="Times New Roman" w:cs="Times New Roman"/>
          <w:b/>
          <w:bCs/>
          <w:i/>
          <w:iCs/>
          <w:sz w:val="36"/>
          <w:szCs w:val="36"/>
        </w:rPr>
        <w:t>.</w:t>
      </w:r>
    </w:p>
    <w:p w14:paraId="18A7B088" w14:textId="77777777" w:rsidR="00EB64F2" w:rsidRDefault="00EB64F2" w:rsidP="00EB64F2">
      <w:pPr>
        <w:pStyle w:val="a7"/>
        <w:spacing w:after="0" w:line="360" w:lineRule="auto"/>
        <w:ind w:left="0" w:right="708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FB20C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Гуманизм как будущее человечества. </w:t>
      </w:r>
    </w:p>
    <w:p w14:paraId="742C0A59" w14:textId="77777777" w:rsidR="00EB64F2" w:rsidRPr="00FB20C9" w:rsidRDefault="00EB64F2" w:rsidP="00EB64F2">
      <w:pPr>
        <w:pStyle w:val="a7"/>
        <w:spacing w:after="0" w:line="360" w:lineRule="auto"/>
        <w:ind w:left="0" w:right="708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FB20C9">
        <w:rPr>
          <w:rFonts w:ascii="Times New Roman" w:hAnsi="Times New Roman" w:cs="Times New Roman"/>
          <w:b/>
          <w:bCs/>
          <w:i/>
          <w:iCs/>
          <w:sz w:val="36"/>
          <w:szCs w:val="36"/>
        </w:rPr>
        <w:t>Этика трансгуманизма</w:t>
      </w:r>
    </w:p>
    <w:p w14:paraId="5895FA55" w14:textId="77777777" w:rsidR="00EB64F2" w:rsidRDefault="00EB64F2" w:rsidP="00EB64F2">
      <w:pPr>
        <w:pStyle w:val="a7"/>
        <w:numPr>
          <w:ilvl w:val="0"/>
          <w:numId w:val="1"/>
        </w:numPr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Утопия и антиутопия: две стороны одной медали</w:t>
      </w:r>
      <w:r w:rsidRPr="00910E6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  <w:r w:rsidRPr="002346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0CB16E6A" w14:textId="77777777" w:rsidR="00EB64F2" w:rsidRPr="00234651" w:rsidRDefault="00EB64F2" w:rsidP="00EB64F2">
      <w:pPr>
        <w:pStyle w:val="a7"/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Григорьев Семён,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Знамин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Олег</w:t>
      </w:r>
      <w:r w:rsidRPr="0023465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0DE5A2B1" w14:textId="77777777" w:rsidR="00EB64F2" w:rsidRDefault="00EB64F2" w:rsidP="00EB64F2">
      <w:pPr>
        <w:pStyle w:val="a7"/>
        <w:numPr>
          <w:ilvl w:val="0"/>
          <w:numId w:val="1"/>
        </w:numPr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Философия трансгуманизма и её воплощение в современном мире</w:t>
      </w:r>
      <w:r w:rsidRPr="002346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14:paraId="3D9F0D09" w14:textId="77777777" w:rsidR="00EB64F2" w:rsidRDefault="00EB64F2" w:rsidP="00EB64F2">
      <w:pPr>
        <w:pStyle w:val="a7"/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Горячев Сергей, Карпов Семён, Рахматов Богдан</w:t>
      </w:r>
      <w:r w:rsidRPr="0023465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19C3D69B" w14:textId="77777777" w:rsidR="00EB64F2" w:rsidRDefault="00EB64F2" w:rsidP="00EB64F2">
      <w:pPr>
        <w:pStyle w:val="a7"/>
        <w:spacing w:after="0" w:line="360" w:lineRule="auto"/>
        <w:ind w:left="0" w:right="708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FB20C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Часть </w:t>
      </w:r>
      <w:r w:rsidRPr="00FB20C9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III</w:t>
      </w:r>
      <w:r w:rsidRPr="00FB20C9">
        <w:rPr>
          <w:rFonts w:ascii="Times New Roman" w:hAnsi="Times New Roman" w:cs="Times New Roman"/>
          <w:b/>
          <w:bCs/>
          <w:i/>
          <w:iCs/>
          <w:sz w:val="36"/>
          <w:szCs w:val="36"/>
        </w:rPr>
        <w:t>.</w:t>
      </w:r>
    </w:p>
    <w:p w14:paraId="090CC4F7" w14:textId="77777777" w:rsidR="00EB64F2" w:rsidRPr="00FB20C9" w:rsidRDefault="00EB64F2" w:rsidP="00EB64F2">
      <w:pPr>
        <w:pStyle w:val="a7"/>
        <w:spacing w:after="0" w:line="360" w:lineRule="auto"/>
        <w:ind w:left="0" w:right="708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FB20C9">
        <w:rPr>
          <w:rFonts w:ascii="Times New Roman" w:hAnsi="Times New Roman" w:cs="Times New Roman"/>
          <w:b/>
          <w:bCs/>
          <w:i/>
          <w:iCs/>
          <w:sz w:val="36"/>
          <w:szCs w:val="36"/>
        </w:rPr>
        <w:t>Иллюзорность мира.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FB20C9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Осознание. Проявление. Суть</w:t>
      </w:r>
    </w:p>
    <w:p w14:paraId="49ECE43D" w14:textId="77777777" w:rsidR="00EB64F2" w:rsidRDefault="00EB64F2" w:rsidP="00EB64F2">
      <w:pPr>
        <w:pStyle w:val="a7"/>
        <w:numPr>
          <w:ilvl w:val="0"/>
          <w:numId w:val="1"/>
        </w:numPr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Концепции иллюзорности мира</w:t>
      </w:r>
      <w:r w:rsidRPr="00910E6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  <w:r w:rsidRPr="002346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1FFCCDF5" w14:textId="77777777" w:rsidR="00EB64F2" w:rsidRPr="00234651" w:rsidRDefault="00EB64F2" w:rsidP="00EB64F2">
      <w:pPr>
        <w:pStyle w:val="a7"/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Быков Андрей,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Гвоздюк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Александр</w:t>
      </w:r>
      <w:r w:rsidRPr="0023465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4075E2A8" w14:textId="77777777" w:rsidR="00EB64F2" w:rsidRDefault="00EB64F2" w:rsidP="00EB64F2">
      <w:pPr>
        <w:pStyle w:val="a7"/>
        <w:numPr>
          <w:ilvl w:val="0"/>
          <w:numId w:val="1"/>
        </w:numPr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Онтология обмана: жизнь в иллюзиях</w:t>
      </w:r>
      <w:r w:rsidRPr="00910E6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  <w:r w:rsidRPr="002346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6044AC87" w14:textId="09C4C609" w:rsidR="00C425EC" w:rsidRPr="00EB64F2" w:rsidRDefault="00EB64F2" w:rsidP="00EB64F2">
      <w:pPr>
        <w:pStyle w:val="a7"/>
        <w:spacing w:after="0" w:line="360" w:lineRule="auto"/>
        <w:ind w:left="426" w:right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Сибирский Евгений</w:t>
      </w:r>
      <w:r w:rsidRPr="0023465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sectPr w:rsidR="00C425EC" w:rsidRPr="00EB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E545B"/>
    <w:multiLevelType w:val="hybridMultilevel"/>
    <w:tmpl w:val="4A7868B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435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B6"/>
    <w:rsid w:val="000F6CF8"/>
    <w:rsid w:val="001154F6"/>
    <w:rsid w:val="003229F0"/>
    <w:rsid w:val="004B27FC"/>
    <w:rsid w:val="00511880"/>
    <w:rsid w:val="00611179"/>
    <w:rsid w:val="00684E2A"/>
    <w:rsid w:val="00835198"/>
    <w:rsid w:val="009A63B6"/>
    <w:rsid w:val="00C425EC"/>
    <w:rsid w:val="00EB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3A63"/>
  <w15:chartTrackingRefBased/>
  <w15:docId w15:val="{F623622D-17C1-4605-8D42-84973F55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5EC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6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3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3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6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63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63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63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63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63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63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63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6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6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6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63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63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63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6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63B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6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customXml" Target="ink/ink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6.xml"/><Relationship Id="rId5" Type="http://schemas.openxmlformats.org/officeDocument/2006/relationships/customXml" Target="ink/ink1.xml"/><Relationship Id="rId15" Type="http://schemas.openxmlformats.org/officeDocument/2006/relationships/theme" Target="theme/theme1.xml"/><Relationship Id="rId10" Type="http://schemas.openxmlformats.org/officeDocument/2006/relationships/customXml" Target="ink/ink5.xml"/><Relationship Id="rId4" Type="http://schemas.openxmlformats.org/officeDocument/2006/relationships/webSettings" Target="webSettings.xml"/><Relationship Id="rId9" Type="http://schemas.openxmlformats.org/officeDocument/2006/relationships/customXml" Target="ink/ink4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9T21:12:42.6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9T21:12:42.605"/>
    </inkml:context>
    <inkml:brush xml:id="br0">
      <inkml:brushProperty name="width" value="0.04971" units="cm"/>
      <inkml:brushProperty name="height" value="0.04971" units="cm"/>
    </inkml:brush>
  </inkml:definitions>
  <inkml:trace contextRef="#ctx0" brushRef="#br0">1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9T21:12:42.606"/>
    </inkml:context>
    <inkml:brush xml:id="br0">
      <inkml:brushProperty name="width" value="0.04971" units="cm"/>
      <inkml:brushProperty name="height" value="0.04971" units="cm"/>
    </inkml:brush>
  </inkml:definitions>
  <inkml:trace contextRef="#ctx0" brushRef="#br0">0 1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9T21:12:42.6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9T21:12:42.6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9T21:12:42.6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9T21:12:42.6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Шакурова Евгения Сергеевна</dc:creator>
  <cp:keywords/>
  <dc:description/>
  <cp:lastModifiedBy>Шакурова Евгения Сергеевна</cp:lastModifiedBy>
  <cp:revision>4</cp:revision>
  <dcterms:created xsi:type="dcterms:W3CDTF">2025-01-15T11:25:00Z</dcterms:created>
  <dcterms:modified xsi:type="dcterms:W3CDTF">2025-01-15T11:27:00Z</dcterms:modified>
</cp:coreProperties>
</file>